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86A" w:rsidRDefault="00B2386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AB66E9" w:rsidRPr="00AB66E9" w:rsidRDefault="00B2386A" w:rsidP="00AB66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Перечень нормативных правовых актов, принятия, изменения, отмены которых потребует принятие Постановления администрации муниципального района </w:t>
      </w:r>
      <w:proofErr w:type="spellStart"/>
      <w:r w:rsidRPr="0010682A">
        <w:rPr>
          <w:rFonts w:ascii="Times New Roman" w:hAnsi="Times New Roman" w:cs="Times New Roman"/>
          <w:sz w:val="28"/>
          <w:szCs w:val="28"/>
          <w:lang w:val="ru-RU"/>
        </w:rPr>
        <w:t>Хворостянский</w:t>
      </w:r>
      <w:proofErr w:type="spellEnd"/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</w:t>
      </w:r>
      <w:r w:rsidR="00AB66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66E9" w:rsidRPr="00AB66E9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="00AB66E9" w:rsidRPr="00AB66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Об утверждении Порядка проверки правильности составления документов, представляемых  сельскохозяйственными товаропроизводителями, осуществляющими свою деятельность на территории муниципального района </w:t>
      </w:r>
      <w:proofErr w:type="spellStart"/>
      <w:r w:rsidR="00AB66E9" w:rsidRPr="00AB66E9">
        <w:rPr>
          <w:rFonts w:ascii="Times New Roman" w:hAnsi="Times New Roman" w:cs="Times New Roman"/>
          <w:bCs/>
          <w:sz w:val="28"/>
          <w:szCs w:val="28"/>
          <w:lang w:val="ru-RU"/>
        </w:rPr>
        <w:t>Хворостянский</w:t>
      </w:r>
      <w:proofErr w:type="spellEnd"/>
      <w:r w:rsidR="00AB66E9" w:rsidRPr="00AB66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Самарской области, на проведение агротехнологических работ,  повышение уровня экологической безопасности сельскохозяйственного производства, а также на повышение  плодородия и качества почв, подтверждения достоверности содержащихся в них сведений».</w:t>
      </w: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0682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0682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 потребуется внесение изменений, </w:t>
      </w:r>
      <w:r w:rsidR="00F624E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потребуется </w:t>
      </w:r>
      <w:proofErr w:type="gramStart"/>
      <w:r w:rsidR="00F624E9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отмена</w:t>
      </w:r>
      <w:r w:rsidRPr="0010682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нормативн</w:t>
      </w:r>
      <w:r w:rsidR="00F624E9">
        <w:rPr>
          <w:rFonts w:ascii="Times New Roman" w:hAnsi="Times New Roman" w:cs="Times New Roman"/>
          <w:b/>
          <w:bCs/>
          <w:sz w:val="28"/>
          <w:szCs w:val="28"/>
          <w:lang w:val="ru-RU"/>
        </w:rPr>
        <w:t>ого</w:t>
      </w:r>
      <w:proofErr w:type="gramEnd"/>
      <w:r w:rsidR="00F624E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правового</w:t>
      </w:r>
      <w:r w:rsidRPr="0010682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акт</w:t>
      </w:r>
      <w:r w:rsidR="00F624E9"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Pr="0010682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администрации муниципального района  Хворостянский Самарской области.</w:t>
      </w: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tbl>
      <w:tblPr>
        <w:tblW w:w="92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83"/>
        <w:gridCol w:w="4388"/>
      </w:tblGrid>
      <w:tr w:rsidR="00B2386A">
        <w:tc>
          <w:tcPr>
            <w:tcW w:w="4883" w:type="dxa"/>
          </w:tcPr>
          <w:p w:rsidR="00B2386A" w:rsidRPr="0010682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</w:tcPr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B2386A">
        <w:tc>
          <w:tcPr>
            <w:tcW w:w="4883" w:type="dxa"/>
          </w:tcPr>
          <w:p w:rsidR="00B2386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86A" w:rsidRDefault="00B238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386A" w:rsidSect="00F36B2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817"/>
    <w:rsid w:val="AFAA83D7"/>
    <w:rsid w:val="DD3E61B7"/>
    <w:rsid w:val="EFBC09FB"/>
    <w:rsid w:val="F5B32749"/>
    <w:rsid w:val="FF1BF8A9"/>
    <w:rsid w:val="FFFF55F5"/>
    <w:rsid w:val="00080888"/>
    <w:rsid w:val="000B2A99"/>
    <w:rsid w:val="0010682A"/>
    <w:rsid w:val="001B6A4A"/>
    <w:rsid w:val="0023062B"/>
    <w:rsid w:val="00611823"/>
    <w:rsid w:val="0066008F"/>
    <w:rsid w:val="007C0B5B"/>
    <w:rsid w:val="00AB66E9"/>
    <w:rsid w:val="00B04987"/>
    <w:rsid w:val="00B2386A"/>
    <w:rsid w:val="00B94510"/>
    <w:rsid w:val="00C33283"/>
    <w:rsid w:val="00E45817"/>
    <w:rsid w:val="00EB7771"/>
    <w:rsid w:val="00F36B28"/>
    <w:rsid w:val="00F624E9"/>
    <w:rsid w:val="00F70FDD"/>
    <w:rsid w:val="00FD2CE0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C40518-F4C1-4D3F-91D8-65A5FA3A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28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6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8B4F6E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F36B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B4F6E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F36B28"/>
  </w:style>
  <w:style w:type="paragraph" w:customStyle="1" w:styleId="ConsPlusNormal">
    <w:name w:val="ConsPlusNormal"/>
    <w:uiPriority w:val="99"/>
    <w:rsid w:val="00F36B28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838</Characters>
  <Application>Microsoft Office Word</Application>
  <DocSecurity>0</DocSecurity>
  <Lines>6</Lines>
  <Paragraphs>1</Paragraphs>
  <ScaleCrop>false</ScaleCrop>
  <Company>SimartSOFT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subject/>
  <dc:creator>info@v-adm.ru</dc:creator>
  <cp:keywords/>
  <dc:description/>
  <cp:lastModifiedBy>УСХфин</cp:lastModifiedBy>
  <cp:revision>8</cp:revision>
  <dcterms:created xsi:type="dcterms:W3CDTF">1970-01-01T07:59:00Z</dcterms:created>
  <dcterms:modified xsi:type="dcterms:W3CDTF">2021-04-14T09:45:00Z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